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3C3C" w14:textId="6F04C952" w:rsidR="00DE79C6" w:rsidRPr="005C0483" w:rsidRDefault="00D62F9F" w:rsidP="00831320">
      <w:pPr>
        <w:spacing w:line="0" w:lineRule="atLeast"/>
        <w:rPr>
          <w:rFonts w:ascii="Times New Roman" w:eastAsia="HG丸ｺﾞｼｯｸM-PRO" w:hAnsi="Times New Roman" w:cs="Times New Roman"/>
          <w:sz w:val="20"/>
          <w:szCs w:val="20"/>
        </w:rPr>
      </w:pPr>
      <w:r w:rsidRPr="00D36FA3">
        <w:rPr>
          <w:rFonts w:ascii="Times New Roman" w:eastAsia="HG丸ｺﾞｼｯｸM-PRO" w:hAnsi="Times New Roman" w:cs="Times New Roman"/>
          <w:sz w:val="18"/>
          <w:szCs w:val="18"/>
        </w:rPr>
        <w:t>第十三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号</w:t>
      </w:r>
      <w:r w:rsidR="005C0483" w:rsidRPr="00D36FA3">
        <w:rPr>
          <w:rFonts w:ascii="Times New Roman" w:eastAsia="HG丸ｺﾞｼｯｸM-PRO" w:hAnsi="Times New Roman" w:cs="Times New Roman"/>
          <w:sz w:val="18"/>
          <w:szCs w:val="18"/>
        </w:rPr>
        <w:t>書式</w:t>
      </w:r>
      <w:r w:rsidR="005C0483" w:rsidRPr="00D36FA3">
        <w:rPr>
          <w:rFonts w:ascii="Times New Roman" w:eastAsia="HG丸ｺﾞｼｯｸM-PRO" w:hAnsi="Times New Roman" w:cs="Times New Roman" w:hint="eastAsia"/>
          <w:sz w:val="18"/>
          <w:szCs w:val="18"/>
        </w:rPr>
        <w:t>(</w:t>
      </w:r>
      <w:r w:rsidRPr="00D36FA3">
        <w:rPr>
          <w:rFonts w:ascii="Times New Roman" w:eastAsia="HG丸ｺﾞｼｯｸM-PRO" w:hAnsi="Times New Roman" w:cs="Times New Roman"/>
          <w:sz w:val="18"/>
          <w:szCs w:val="18"/>
        </w:rPr>
        <w:t>第三十一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条関係</w:t>
      </w:r>
      <w:r w:rsidR="005C0483" w:rsidRPr="00D36FA3">
        <w:rPr>
          <w:rFonts w:ascii="Times New Roman" w:eastAsia="HG丸ｺﾞｼｯｸM-PRO" w:hAnsi="Times New Roman" w:cs="Times New Roman" w:hint="eastAsia"/>
          <w:sz w:val="18"/>
          <w:szCs w:val="18"/>
        </w:rPr>
        <w:t>)(</w:t>
      </w:r>
      <w:r w:rsidR="005F31DC">
        <w:rPr>
          <w:rFonts w:ascii="Times New Roman" w:eastAsia="HG丸ｺﾞｼｯｸM-PRO" w:hAnsi="Times New Roman" w:cs="Times New Roman"/>
          <w:sz w:val="18"/>
          <w:szCs w:val="18"/>
        </w:rPr>
        <w:t>日本産業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規格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A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列</w:t>
      </w:r>
      <w:r w:rsidR="001B39F4" w:rsidRPr="00D36FA3">
        <w:rPr>
          <w:rFonts w:ascii="Times New Roman" w:eastAsia="HG丸ｺﾞｼｯｸM-PRO" w:hAnsi="Times New Roman" w:cs="Times New Roman"/>
          <w:sz w:val="18"/>
          <w:szCs w:val="18"/>
        </w:rPr>
        <w:t>4</w:t>
      </w:r>
      <w:r w:rsidR="005C0483" w:rsidRPr="00D36FA3">
        <w:rPr>
          <w:rFonts w:ascii="Times New Roman" w:eastAsia="HG丸ｺﾞｼｯｸM-PRO" w:hAnsi="Times New Roman" w:cs="Times New Roman"/>
          <w:sz w:val="18"/>
          <w:szCs w:val="18"/>
        </w:rPr>
        <w:t>番</w:t>
      </w:r>
      <w:r w:rsidR="005C0483" w:rsidRPr="00D36FA3">
        <w:rPr>
          <w:rFonts w:ascii="Times New Roman" w:eastAsia="HG丸ｺﾞｼｯｸM-PRO" w:hAnsi="Times New Roman" w:cs="Times New Roman" w:hint="eastAsia"/>
          <w:sz w:val="18"/>
          <w:szCs w:val="18"/>
        </w:rPr>
        <w:t>)</w:t>
      </w: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1635"/>
        <w:gridCol w:w="345"/>
        <w:gridCol w:w="6740"/>
      </w:tblGrid>
      <w:tr w:rsidR="001B39F4" w:rsidRPr="005C0483" w14:paraId="6D1E8CCE" w14:textId="77777777" w:rsidTr="001C24FE">
        <w:trPr>
          <w:trHeight w:val="1811"/>
        </w:trPr>
        <w:tc>
          <w:tcPr>
            <w:tcW w:w="8720" w:type="dxa"/>
            <w:gridSpan w:val="3"/>
            <w:tcBorders>
              <w:bottom w:val="nil"/>
            </w:tcBorders>
          </w:tcPr>
          <w:p w14:paraId="059ED84B" w14:textId="6006194D" w:rsidR="001B39F4" w:rsidRDefault="00AF3866" w:rsidP="001C24FE">
            <w:pPr>
              <w:jc w:val="center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AFDCFF" wp14:editId="46BDE19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30480</wp:posOffset>
                      </wp:positionV>
                      <wp:extent cx="828040" cy="937895"/>
                      <wp:effectExtent l="10160" t="5080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040" cy="937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C52F84" w14:textId="77777777" w:rsidR="00E04F44" w:rsidRPr="00203398" w:rsidRDefault="00E04F44" w:rsidP="004C6F5D"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 w:rsidRPr="00203398"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  <w:t>収入</w:t>
                                  </w:r>
                                </w:p>
                                <w:p w14:paraId="11BCC1AF" w14:textId="77777777" w:rsidR="00E04F44" w:rsidRDefault="00E04F44" w:rsidP="004C6F5D"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 w:rsidRPr="00203398"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  <w:t>印紙</w:t>
                                  </w:r>
                                </w:p>
                                <w:p w14:paraId="115F0B41" w14:textId="77777777" w:rsidR="00E04F44" w:rsidRPr="00203398" w:rsidRDefault="00E04F44" w:rsidP="00A91AA5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Times New Roman" w:eastAsia="HG丸ｺﾞｼｯｸM-PRO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>(430</w:t>
                                  </w: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>円</w:t>
                                  </w:r>
                                  <w:r>
                                    <w:rPr>
                                      <w:rFonts w:ascii="Times New Roman" w:eastAsia="HG丸ｺﾞｼｯｸM-PRO" w:hAnsi="Times New Roman" w:cs="Times New Roman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FDCFF" id="Rectangle 4" o:spid="_x0000_s1026" style="position:absolute;left:0;text-align:left;margin-left:-3.25pt;margin-top:2.4pt;width:65.2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">
                      <v:textbox inset="5.85pt,.7pt,5.85pt,.7pt">
                        <w:txbxContent>
                          <w:p w14:paraId="72C52F84" w14:textId="77777777" w:rsidR="00E04F44" w:rsidRPr="00203398" w:rsidRDefault="00E04F44" w:rsidP="004C6F5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 w:rsidRPr="00203398">
                              <w:rPr>
                                <w:rFonts w:ascii="Times New Roman" w:eastAsia="HG丸ｺﾞｼｯｸM-PRO" w:hAnsi="Times New Roman" w:cs="Times New Roman"/>
                              </w:rPr>
                              <w:t>収入</w:t>
                            </w:r>
                          </w:p>
                          <w:p w14:paraId="11BCC1AF" w14:textId="77777777" w:rsidR="00E04F44" w:rsidRDefault="00E04F44" w:rsidP="004C6F5D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 w:rsidRPr="00203398">
                              <w:rPr>
                                <w:rFonts w:ascii="Times New Roman" w:eastAsia="HG丸ｺﾞｼｯｸM-PRO" w:hAnsi="Times New Roman" w:cs="Times New Roman"/>
                              </w:rPr>
                              <w:t>印紙</w:t>
                            </w:r>
                          </w:p>
                          <w:p w14:paraId="115F0B41" w14:textId="77777777" w:rsidR="00E04F44" w:rsidRPr="00203398" w:rsidRDefault="00E04F44" w:rsidP="00A91AA5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eastAsia="HG丸ｺﾞｼｯｸM-PRO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>(430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>円</w:t>
                            </w:r>
                            <w:r>
                              <w:rPr>
                                <w:rFonts w:ascii="Times New Roman" w:eastAsia="HG丸ｺﾞｼｯｸM-PRO" w:hAnsi="Times New Roman" w:cs="Times New Roman"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2F9F" w:rsidRPr="005C0483">
              <w:rPr>
                <w:rFonts w:ascii="Times New Roman" w:eastAsia="HG丸ｺﾞｼｯｸM-PRO" w:hAnsi="Times New Roman" w:cs="Times New Roman"/>
              </w:rPr>
              <w:t>船員手帳訂正</w:t>
            </w:r>
            <w:r w:rsidR="001B39F4" w:rsidRPr="005C0483">
              <w:rPr>
                <w:rFonts w:ascii="Times New Roman" w:eastAsia="HG丸ｺﾞｼｯｸM-PRO" w:hAnsi="Times New Roman" w:cs="Times New Roman"/>
              </w:rPr>
              <w:t>申請書</w:t>
            </w:r>
          </w:p>
          <w:p w14:paraId="65058C5E" w14:textId="77777777" w:rsidR="001C24FE" w:rsidRPr="005C0483" w:rsidRDefault="001C24FE" w:rsidP="001C24FE">
            <w:pPr>
              <w:jc w:val="center"/>
              <w:rPr>
                <w:rFonts w:ascii="Times New Roman" w:eastAsia="HG丸ｺﾞｼｯｸM-PRO" w:hAnsi="Times New Roman" w:cs="Times New Roman"/>
              </w:rPr>
            </w:pPr>
          </w:p>
          <w:p w14:paraId="39DC57F0" w14:textId="77777777" w:rsidR="001B39F4" w:rsidRPr="005C0483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14:paraId="55266FD9" w14:textId="77777777" w:rsidR="001B39F4" w:rsidRPr="005C0483" w:rsidRDefault="00A842A6" w:rsidP="00434757">
            <w:pPr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令和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　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>年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 xml:space="preserve">　　月</w:t>
            </w:r>
            <w:r w:rsidR="003F2575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 xml:space="preserve">　　日</w:t>
            </w:r>
          </w:p>
          <w:p w14:paraId="4300A1CB" w14:textId="7CF82188" w:rsidR="001B39F4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14:paraId="562B5B3C" w14:textId="77777777" w:rsidR="001C24FE" w:rsidRPr="005C0483" w:rsidRDefault="001C24FE">
            <w:pPr>
              <w:rPr>
                <w:rFonts w:ascii="Times New Roman" w:eastAsia="HG丸ｺﾞｼｯｸM-PRO" w:hAnsi="Times New Roman" w:cs="Times New Roman"/>
              </w:rPr>
            </w:pPr>
          </w:p>
          <w:p w14:paraId="4B58B436" w14:textId="77777777" w:rsidR="00870032" w:rsidRDefault="00870032" w:rsidP="00790BA7">
            <w:pPr>
              <w:rPr>
                <w:rFonts w:ascii="Times New Roman" w:eastAsia="HG丸ｺﾞｼｯｸM-PRO" w:hAnsi="Times New Roman" w:cs="Times New Roman"/>
              </w:rPr>
            </w:pPr>
          </w:p>
          <w:p w14:paraId="09646FB8" w14:textId="0650E73F" w:rsidR="005C0483" w:rsidRPr="005C0483" w:rsidRDefault="00D434B6" w:rsidP="00AE7F38">
            <w:pPr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瀬戸内町長</w:t>
            </w:r>
            <w:r w:rsidR="005C0483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5C0483">
              <w:rPr>
                <w:rFonts w:ascii="Times New Roman" w:eastAsia="HG丸ｺﾞｼｯｸM-PRO" w:hAnsi="Times New Roman" w:cs="Times New Roman"/>
              </w:rPr>
              <w:t>殿</w:t>
            </w:r>
          </w:p>
        </w:tc>
      </w:tr>
      <w:tr w:rsidR="00AF3866" w:rsidRPr="005C0483" w14:paraId="2B9AC8D3" w14:textId="77777777" w:rsidTr="001C24FE">
        <w:trPr>
          <w:trHeight w:val="524"/>
        </w:trPr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42C42405" w14:textId="77777777" w:rsidR="001C24FE" w:rsidRDefault="001C24FE" w:rsidP="00831320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0E0C4267" w14:textId="77777777" w:rsidR="00AF3866" w:rsidRDefault="00AF3866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申請者</w:t>
            </w:r>
            <w:r w:rsidRPr="005C0483">
              <w:rPr>
                <w:rFonts w:ascii="Times New Roman" w:eastAsia="HG丸ｺﾞｼｯｸM-PRO" w:hAnsi="Times New Roman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3866" w:rsidRPr="005C0483">
                    <w:rPr>
                      <w:rFonts w:ascii="Times New Roman" w:eastAsia="HG丸ｺﾞｼｯｸM-PRO" w:hAnsi="Times New Roman" w:cs="Times New Roman"/>
                      <w:sz w:val="10"/>
                    </w:rPr>
                    <w:t>ふりがな</w:t>
                  </w:r>
                </w:rt>
                <w:rubyBase>
                  <w:r w:rsidR="00AF3866" w:rsidRPr="005C0483">
                    <w:rPr>
                      <w:rFonts w:ascii="Times New Roman" w:eastAsia="HG丸ｺﾞｼｯｸM-PRO" w:hAnsi="Times New Roman" w:cs="Times New Roman"/>
                    </w:rPr>
                    <w:t>氏名</w:t>
                  </w:r>
                </w:rubyBase>
              </w:ruby>
            </w:r>
          </w:p>
          <w:p w14:paraId="284B6498" w14:textId="5C7BA23F" w:rsidR="001C24FE" w:rsidRDefault="001C24FE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  <w:noProof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</w:tcBorders>
          </w:tcPr>
          <w:p w14:paraId="6F5ED835" w14:textId="77777777" w:rsidR="00AF3866" w:rsidRDefault="00AF3866" w:rsidP="003D65FB">
            <w:pPr>
              <w:ind w:right="33"/>
              <w:rPr>
                <w:rFonts w:ascii="Times New Roman" w:eastAsia="HG丸ｺﾞｼｯｸM-PRO" w:hAnsi="Times New Roman" w:cs="Times New Roman"/>
                <w:noProof/>
              </w:rPr>
            </w:pPr>
          </w:p>
          <w:p w14:paraId="249963EA" w14:textId="77777777" w:rsidR="00AF3866" w:rsidRDefault="00AF3866" w:rsidP="00AF3866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  <w:noProof/>
              </w:rPr>
            </w:pPr>
          </w:p>
        </w:tc>
      </w:tr>
      <w:tr w:rsidR="00E04F44" w:rsidRPr="005C0483" w14:paraId="34EF8931" w14:textId="77777777" w:rsidTr="001C24FE">
        <w:trPr>
          <w:trHeight w:val="221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14:paraId="0A5A1639" w14:textId="77777777" w:rsidR="001C24FE" w:rsidRDefault="001C24FE" w:rsidP="00FB35F2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5D97CEC6" w14:textId="77777777" w:rsidR="001C24FE" w:rsidRDefault="001C24FE" w:rsidP="001C24FE">
            <w:pPr>
              <w:spacing w:line="0" w:lineRule="atLeast"/>
              <w:ind w:right="420"/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>性　別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（　男　・　女　</w:t>
            </w:r>
            <w:r>
              <w:rPr>
                <w:rFonts w:ascii="Times New Roman" w:eastAsia="HG丸ｺﾞｼｯｸM-PRO" w:hAnsi="Times New Roman" w:cs="Times New Roman" w:hint="eastAsia"/>
              </w:rPr>
              <w:t>)</w:t>
            </w:r>
          </w:p>
          <w:p w14:paraId="4935EDC5" w14:textId="1A8D9ADB" w:rsidR="00E04F44" w:rsidRPr="001C24FE" w:rsidRDefault="00E04F44" w:rsidP="00FB35F2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E04F44" w:rsidRPr="005C0483" w14:paraId="7D410AA2" w14:textId="77777777" w:rsidTr="001C24FE">
        <w:trPr>
          <w:trHeight w:val="151"/>
        </w:trPr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5F96725C" w14:textId="77777777" w:rsidR="001C24FE" w:rsidRDefault="001C24FE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53A55867" w14:textId="61C1B700" w:rsidR="0055026C" w:rsidRPr="005C0483" w:rsidRDefault="0055026C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</w:tcBorders>
          </w:tcPr>
          <w:p w14:paraId="0FBDBE7A" w14:textId="77777777" w:rsidR="003D65FB" w:rsidRPr="003F53F7" w:rsidRDefault="003D65FB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E04F44" w:rsidRPr="005C0483" w14:paraId="73A745D2" w14:textId="77777777" w:rsidTr="001C24FE">
        <w:trPr>
          <w:trHeight w:val="201"/>
        </w:trPr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09737307" w14:textId="77777777" w:rsidR="001C24FE" w:rsidRDefault="001C24FE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6C2752DC" w14:textId="77777777" w:rsidR="00E04F44" w:rsidRDefault="00E04F44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現住所</w:t>
            </w:r>
          </w:p>
          <w:p w14:paraId="53DB6125" w14:textId="2D107A0F" w:rsidR="001C24FE" w:rsidRPr="005C0483" w:rsidRDefault="001C24FE" w:rsidP="001C24FE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</w:tcBorders>
          </w:tcPr>
          <w:p w14:paraId="222A9C83" w14:textId="77777777" w:rsidR="00E04F44" w:rsidRDefault="00E04F44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14:paraId="57C31FC9" w14:textId="77777777" w:rsidR="003D65FB" w:rsidRPr="003F53F7" w:rsidRDefault="003D65FB" w:rsidP="003D65F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E04F44" w:rsidRPr="005C0483" w14:paraId="21406D29" w14:textId="77777777" w:rsidTr="001C24FE">
        <w:trPr>
          <w:trHeight w:val="2958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14:paraId="732E8764" w14:textId="77777777" w:rsidR="00E04F44" w:rsidRPr="005C0483" w:rsidRDefault="00E04F44" w:rsidP="00FD748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1C31D1D0" w14:textId="6B88939E" w:rsidR="00E04F44" w:rsidRDefault="00E04F44" w:rsidP="001C24FE">
            <w:pPr>
              <w:spacing w:line="0" w:lineRule="atLeast"/>
              <w:ind w:firstLineChars="100" w:firstLine="21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船員手帳の訂正を受けたいので、船員法施行規則第３１条の規定により申請します。</w:t>
            </w:r>
          </w:p>
          <w:p w14:paraId="3E4ADF25" w14:textId="77777777" w:rsidR="00E04F44" w:rsidRPr="005C0483" w:rsidRDefault="00E04F44" w:rsidP="00FD748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595F6C53" w14:textId="77777777" w:rsidR="00E04F44" w:rsidRPr="005C0483" w:rsidRDefault="00E04F44" w:rsidP="00FD7486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記</w:t>
            </w:r>
          </w:p>
          <w:p w14:paraId="3CCB9CD8" w14:textId="77777777" w:rsidR="00E04F44" w:rsidRPr="005C0483" w:rsidRDefault="00E04F44" w:rsidP="00FD748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6A4CEB80" w14:textId="3508D8E6" w:rsidR="00E04F44" w:rsidRPr="005C0483" w:rsidRDefault="00E04F44" w:rsidP="00834E10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１　船員手帳番号</w:t>
            </w:r>
          </w:p>
          <w:p w14:paraId="23F36FF5" w14:textId="77777777" w:rsidR="00E04F44" w:rsidRDefault="00E04F44">
            <w:pPr>
              <w:rPr>
                <w:rFonts w:ascii="Times New Roman" w:eastAsia="HG丸ｺﾞｼｯｸM-PRO" w:hAnsi="Times New Roman" w:cs="Times New Roman"/>
              </w:rPr>
            </w:pPr>
          </w:p>
          <w:p w14:paraId="4D1AD768" w14:textId="77777777" w:rsidR="00E04F44" w:rsidRPr="005C0483" w:rsidRDefault="00E04F44">
            <w:pPr>
              <w:rPr>
                <w:rFonts w:ascii="Times New Roman" w:eastAsia="HG丸ｺﾞｼｯｸM-PRO" w:hAnsi="Times New Roman" w:cs="Times New Roman"/>
              </w:rPr>
            </w:pPr>
          </w:p>
          <w:p w14:paraId="19C67C9D" w14:textId="186DA3C6" w:rsidR="00DC1F3F" w:rsidRDefault="00E04F44" w:rsidP="00DC1F3F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２　訂正を受けようとする事項</w:t>
            </w:r>
          </w:p>
          <w:p w14:paraId="6EA73F9D" w14:textId="77777777" w:rsidR="00E04F44" w:rsidRPr="005C0483" w:rsidRDefault="00DC1F3F" w:rsidP="00DC1F3F">
            <w:pPr>
              <w:spacing w:line="0" w:lineRule="atLeast"/>
              <w:ind w:firstLineChars="1500" w:firstLine="2400"/>
              <w:rPr>
                <w:rFonts w:ascii="Times New Roman" w:eastAsia="HG丸ｺﾞｼｯｸM-PRO" w:hAnsi="Times New Roman" w:cs="Times New Roman"/>
              </w:rPr>
            </w:pPr>
            <w:r w:rsidRPr="00DC1F3F">
              <w:rPr>
                <w:rFonts w:ascii="Times New Roman" w:eastAsia="HG丸ｺﾞｼｯｸM-PRO" w:hAnsi="Times New Roman" w:cs="Times New Roman" w:hint="eastAsia"/>
                <w:sz w:val="16"/>
                <w:szCs w:val="16"/>
              </w:rPr>
              <w:t>（□　旧姓併記を希望する）</w:t>
            </w:r>
          </w:p>
        </w:tc>
      </w:tr>
      <w:tr w:rsidR="000A5046" w:rsidRPr="005C0483" w14:paraId="18E3027C" w14:textId="77777777" w:rsidTr="001C24FE">
        <w:trPr>
          <w:trHeight w:val="84"/>
        </w:trPr>
        <w:tc>
          <w:tcPr>
            <w:tcW w:w="1635" w:type="dxa"/>
            <w:tcBorders>
              <w:top w:val="nil"/>
              <w:bottom w:val="nil"/>
              <w:right w:val="nil"/>
            </w:tcBorders>
          </w:tcPr>
          <w:p w14:paraId="7BBCBCDE" w14:textId="77777777" w:rsidR="001C24FE" w:rsidRDefault="001C24FE" w:rsidP="001C24FE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45018EEB" w14:textId="20E6D37C" w:rsidR="000A5046" w:rsidRDefault="000A5046" w:rsidP="000A5046">
            <w:pPr>
              <w:spacing w:line="0" w:lineRule="atLeast"/>
              <w:ind w:leftChars="200" w:left="42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新</w:t>
            </w:r>
          </w:p>
          <w:p w14:paraId="3FA892F0" w14:textId="6B44AF2F" w:rsidR="001C24FE" w:rsidRPr="005C0483" w:rsidRDefault="001C24FE" w:rsidP="001C24FE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</w:tc>
        <w:tc>
          <w:tcPr>
            <w:tcW w:w="7085" w:type="dxa"/>
            <w:gridSpan w:val="2"/>
            <w:tcBorders>
              <w:top w:val="nil"/>
              <w:left w:val="nil"/>
              <w:bottom w:val="nil"/>
            </w:tcBorders>
          </w:tcPr>
          <w:p w14:paraId="4119E13F" w14:textId="77777777" w:rsidR="00DC1F3F" w:rsidRPr="00DC1F3F" w:rsidRDefault="00DC1F3F" w:rsidP="000A5046">
            <w:pPr>
              <w:spacing w:line="0" w:lineRule="atLeast"/>
              <w:rPr>
                <w:rFonts w:ascii="Times New Roman" w:eastAsia="HG丸ｺﾞｼｯｸM-PRO" w:hAnsi="Times New Roman" w:cs="Times New Roman"/>
                <w:sz w:val="16"/>
                <w:szCs w:val="16"/>
              </w:rPr>
            </w:pPr>
          </w:p>
        </w:tc>
      </w:tr>
      <w:tr w:rsidR="000A5046" w:rsidRPr="005C0483" w14:paraId="6015C40A" w14:textId="77777777" w:rsidTr="001C24FE">
        <w:trPr>
          <w:trHeight w:val="101"/>
        </w:trPr>
        <w:tc>
          <w:tcPr>
            <w:tcW w:w="1635" w:type="dxa"/>
            <w:tcBorders>
              <w:top w:val="nil"/>
              <w:bottom w:val="nil"/>
              <w:right w:val="nil"/>
            </w:tcBorders>
          </w:tcPr>
          <w:p w14:paraId="116333D2" w14:textId="77777777" w:rsidR="001C24FE" w:rsidRDefault="001C24FE" w:rsidP="001C24FE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619031C6" w14:textId="45E8DC96" w:rsidR="000A5046" w:rsidRDefault="000A5046" w:rsidP="00834E10">
            <w:pPr>
              <w:spacing w:line="0" w:lineRule="atLeast"/>
              <w:ind w:leftChars="200" w:left="420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旧</w:t>
            </w:r>
            <w:r>
              <w:rPr>
                <w:rFonts w:ascii="Times New Roman" w:eastAsia="HG丸ｺﾞｼｯｸM-PRO" w:hAnsi="Times New Roman" w:cs="Times New Roman" w:hint="eastAsia"/>
              </w:rPr>
              <w:t>:</w:t>
            </w:r>
          </w:p>
          <w:p w14:paraId="57E3054B" w14:textId="67D49620" w:rsidR="001C24FE" w:rsidRPr="005C0483" w:rsidRDefault="001C24FE" w:rsidP="001C24FE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</w:tc>
        <w:tc>
          <w:tcPr>
            <w:tcW w:w="7085" w:type="dxa"/>
            <w:gridSpan w:val="2"/>
            <w:tcBorders>
              <w:top w:val="nil"/>
              <w:left w:val="nil"/>
              <w:bottom w:val="nil"/>
            </w:tcBorders>
          </w:tcPr>
          <w:p w14:paraId="3B4EFB91" w14:textId="254BA0E3" w:rsidR="000A5046" w:rsidRPr="005C0483" w:rsidRDefault="000A5046" w:rsidP="000A5046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0A5046" w:rsidRPr="005C0483" w14:paraId="2F9ABA8E" w14:textId="77777777" w:rsidTr="001C24FE">
        <w:trPr>
          <w:trHeight w:val="1335"/>
        </w:trPr>
        <w:tc>
          <w:tcPr>
            <w:tcW w:w="8720" w:type="dxa"/>
            <w:gridSpan w:val="3"/>
            <w:tcBorders>
              <w:top w:val="nil"/>
            </w:tcBorders>
          </w:tcPr>
          <w:p w14:paraId="3E0E8FB8" w14:textId="784CC679" w:rsidR="000A5046" w:rsidRPr="005C0483" w:rsidRDefault="000A5046" w:rsidP="00646574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4FAC68C0" w14:textId="5645ACB7" w:rsidR="000A5046" w:rsidRPr="005C0483" w:rsidRDefault="000A5046" w:rsidP="00646574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5C0483">
              <w:rPr>
                <w:rFonts w:ascii="Times New Roman" w:eastAsia="HG丸ｺﾞｼｯｸM-PRO" w:hAnsi="Times New Roman" w:cs="Times New Roman"/>
              </w:rPr>
              <w:t>３　訂正を必要とする理由</w:t>
            </w:r>
          </w:p>
          <w:p w14:paraId="05FAE975" w14:textId="077B7E7A" w:rsidR="00EC1EA8" w:rsidRDefault="00EC1EA8" w:rsidP="00EC1EA8">
            <w:pPr>
              <w:ind w:left="420" w:hangingChars="200" w:hanging="420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 xml:space="preserve">　　□本籍地に変更があったため　□市町村合併又は行政区画に伴い本籍地に変更があっ□氏名に変更があったため　　　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 </w:t>
            </w:r>
            <w:r>
              <w:rPr>
                <w:rFonts w:ascii="Times New Roman" w:eastAsia="HG丸ｺﾞｼｯｸM-PRO" w:hAnsi="Times New Roman" w:cs="Times New Roman" w:hint="eastAsia"/>
              </w:rPr>
              <w:t>たため</w:t>
            </w:r>
          </w:p>
          <w:p w14:paraId="14A8ED0D" w14:textId="27E1CFC5" w:rsidR="00EC1EA8" w:rsidRPr="005C0483" w:rsidRDefault="00EC1EA8" w:rsidP="00AE7F38">
            <w:pPr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 xml:space="preserve">　　</w:t>
            </w:r>
          </w:p>
        </w:tc>
      </w:tr>
    </w:tbl>
    <w:p w14:paraId="5DF3A137" w14:textId="5CAB2F19" w:rsidR="001B39F4" w:rsidRPr="005C0483" w:rsidRDefault="001B39F4" w:rsidP="005C0483">
      <w:pPr>
        <w:adjustRightInd w:val="0"/>
        <w:snapToGrid w:val="0"/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>記載心得</w:t>
      </w:r>
    </w:p>
    <w:p w14:paraId="667CADB2" w14:textId="6092EF04" w:rsidR="001B39F4" w:rsidRPr="005C0483" w:rsidRDefault="00831320" w:rsidP="00DC1F3F">
      <w:pPr>
        <w:adjustRightInd w:val="0"/>
        <w:snapToGrid w:val="0"/>
        <w:spacing w:line="0" w:lineRule="atLeast"/>
        <w:ind w:leftChars="100" w:left="570" w:hangingChars="200" w:hanging="360"/>
        <w:rPr>
          <w:rFonts w:ascii="Times New Roman" w:eastAsia="HG丸ｺﾞｼｯｸM-PRO" w:hAnsi="Times New Roman" w:cs="Times New Roman"/>
          <w:sz w:val="18"/>
          <w:szCs w:val="18"/>
        </w:rPr>
      </w:pPr>
      <w:r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１　</w:t>
      </w:r>
      <w:r w:rsidR="00DC1F3F">
        <w:rPr>
          <w:rFonts w:ascii="Times New Roman" w:eastAsia="HG丸ｺﾞｼｯｸM-PRO" w:hAnsi="Times New Roman" w:cs="Times New Roman"/>
          <w:sz w:val="18"/>
          <w:szCs w:val="18"/>
        </w:rPr>
        <w:t>氏名の変更について訂正を申請するときは、新氏名にふりがなを付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>すること</w:t>
      </w:r>
      <w:r w:rsidR="001B39F4" w:rsidRPr="005C0483">
        <w:rPr>
          <w:rFonts w:ascii="Times New Roman" w:eastAsia="HG丸ｺﾞｼｯｸM-PRO" w:hAnsi="Times New Roman" w:cs="Times New Roman"/>
          <w:sz w:val="18"/>
          <w:szCs w:val="18"/>
        </w:rPr>
        <w:t>。</w:t>
      </w:r>
      <w:r w:rsidR="00DC1F3F">
        <w:rPr>
          <w:rFonts w:ascii="Times New Roman" w:eastAsia="HG丸ｺﾞｼｯｸM-PRO" w:hAnsi="Times New Roman" w:cs="Times New Roman"/>
          <w:sz w:val="18"/>
          <w:szCs w:val="18"/>
        </w:rPr>
        <w:t>なお、旧姓併記を希望する場合は、</w:t>
      </w:r>
      <w:r w:rsidR="00073BFA" w:rsidRPr="00DC1F3F">
        <w:rPr>
          <w:rFonts w:ascii="Times New Roman" w:eastAsia="HG丸ｺﾞｼｯｸM-PRO" w:hAnsi="Times New Roman" w:cs="Times New Roman" w:hint="eastAsia"/>
          <w:sz w:val="16"/>
          <w:szCs w:val="16"/>
        </w:rPr>
        <w:t>□</w:t>
      </w:r>
      <w:r w:rsidR="00DC1F3F">
        <w:rPr>
          <w:rFonts w:ascii="Times New Roman" w:eastAsia="HG丸ｺﾞｼｯｸM-PRO" w:hAnsi="Times New Roman" w:cs="Times New Roman"/>
          <w:sz w:val="18"/>
          <w:szCs w:val="18"/>
        </w:rPr>
        <w:t>にレ点を付し、氏と名の間に括弧を付した上で、旧姓を記載すること。</w:t>
      </w:r>
    </w:p>
    <w:p w14:paraId="58206306" w14:textId="155F92FD" w:rsidR="00831320" w:rsidRPr="005C0483" w:rsidRDefault="00DF508E" w:rsidP="005C0483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7835B" wp14:editId="77544694">
                <wp:simplePos x="0" y="0"/>
                <wp:positionH relativeFrom="column">
                  <wp:posOffset>4305300</wp:posOffset>
                </wp:positionH>
                <wp:positionV relativeFrom="paragraph">
                  <wp:posOffset>5080</wp:posOffset>
                </wp:positionV>
                <wp:extent cx="1226820" cy="1173480"/>
                <wp:effectExtent l="0" t="0" r="1143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941D1" w14:textId="77777777" w:rsidR="00DF508E" w:rsidRPr="00034916" w:rsidRDefault="00DF508E" w:rsidP="00DF508E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03491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（</w:t>
                            </w:r>
                            <w:r w:rsidRPr="0003491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2</w:t>
                            </w:r>
                            <w:r w:rsidRPr="0003491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号官庁印押印）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78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39pt;margin-top:.4pt;width:96.6pt;height:9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" fillcolor="window" strokeweight=".5pt">
                <v:textbox>
                  <w:txbxContent>
                    <w:p w14:paraId="600941D1" w14:textId="77777777" w:rsidR="00DF508E" w:rsidRPr="00034916" w:rsidRDefault="00DF508E" w:rsidP="00DF508E">
                      <w:pPr>
                        <w:rPr>
                          <w:b/>
                          <w:bCs/>
                          <w:color w:val="FF0000"/>
                          <w:sz w:val="18"/>
                          <w:szCs w:val="20"/>
                        </w:rPr>
                      </w:pPr>
                      <w:r w:rsidRPr="00034916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（</w:t>
                      </w:r>
                      <w:r w:rsidRPr="00034916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2</w:t>
                      </w:r>
                      <w:r w:rsidRPr="00034916"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号官庁印押印）</w:t>
                      </w:r>
                    </w:p>
                  </w:txbxContent>
                </v:textbox>
              </v:shape>
            </w:pict>
          </mc:Fallback>
        </mc:AlternateContent>
      </w:r>
      <w:r w:rsidR="00831320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２　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>訂正を必要とする理由は、「何年何月何日転籍」等と記載すること</w:t>
      </w:r>
      <w:r w:rsidR="00831320" w:rsidRPr="005C0483">
        <w:rPr>
          <w:rFonts w:ascii="Times New Roman" w:eastAsia="HG丸ｺﾞｼｯｸM-PRO" w:hAnsi="Times New Roman" w:cs="Times New Roman"/>
          <w:sz w:val="18"/>
          <w:szCs w:val="18"/>
        </w:rPr>
        <w:t>。</w:t>
      </w:r>
    </w:p>
    <w:p w14:paraId="2EEE43E8" w14:textId="7EFEF08F" w:rsidR="00002013" w:rsidRPr="005C0483" w:rsidRDefault="00F32ECA" w:rsidP="001C24FE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E7F42" wp14:editId="4AD6557C">
                <wp:simplePos x="0" y="0"/>
                <wp:positionH relativeFrom="margin">
                  <wp:posOffset>3404235</wp:posOffset>
                </wp:positionH>
                <wp:positionV relativeFrom="paragraph">
                  <wp:posOffset>1208405</wp:posOffset>
                </wp:positionV>
                <wp:extent cx="1701580" cy="262393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580" cy="262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F32799" w14:textId="1DEF765E" w:rsidR="00F32ECA" w:rsidRDefault="00F32ECA" w:rsidP="00F32ECA">
                            <w:r w:rsidRPr="0087003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書換同時申請</w:t>
                            </w:r>
                            <w:r w:rsidR="0087003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の場合</w:t>
                            </w:r>
                            <w:r w:rsidRPr="00870032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　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7F42" id="テキスト ボックス 3" o:spid="_x0000_s1028" type="#_x0000_t202" style="position:absolute;left:0;text-align:left;margin-left:268.05pt;margin-top:95.15pt;width:134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" fillcolor="window" stroked="f" strokeweight=".5pt">
                <v:textbox>
                  <w:txbxContent>
                    <w:p w14:paraId="4AF32799" w14:textId="1DEF765E" w:rsidR="00F32ECA" w:rsidRDefault="00F32ECA" w:rsidP="00F32ECA">
                      <w:r w:rsidRPr="00870032">
                        <w:rPr>
                          <w:rFonts w:hint="eastAsia"/>
                          <w:b/>
                          <w:bCs/>
                          <w:color w:val="FF0000"/>
                        </w:rPr>
                        <w:t>書換同時申請</w:t>
                      </w:r>
                      <w:r w:rsidR="00870032">
                        <w:rPr>
                          <w:rFonts w:hint="eastAsia"/>
                          <w:b/>
                          <w:bCs/>
                          <w:color w:val="FF0000"/>
                        </w:rPr>
                        <w:t>の場合</w:t>
                      </w:r>
                      <w:r w:rsidRPr="00870032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　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320" w:rsidRPr="005C0483">
        <w:rPr>
          <w:rFonts w:ascii="Times New Roman" w:eastAsia="HG丸ｺﾞｼｯｸM-PRO" w:hAnsi="Times New Roman" w:cs="Times New Roman"/>
          <w:sz w:val="18"/>
          <w:szCs w:val="18"/>
        </w:rPr>
        <w:t>３</w:t>
      </w:r>
      <w:r w:rsidR="00646574" w:rsidRPr="005C0483">
        <w:rPr>
          <w:rFonts w:ascii="Times New Roman" w:eastAsia="HG丸ｺﾞｼｯｸM-PRO" w:hAnsi="Times New Roman" w:cs="Times New Roman"/>
          <w:sz w:val="18"/>
          <w:szCs w:val="18"/>
        </w:rPr>
        <w:t xml:space="preserve">　指定市町村長に対して申請するときは、収入印紙ははらないこと。</w:t>
      </w:r>
    </w:p>
    <w:sectPr w:rsidR="00002013" w:rsidRPr="005C0483" w:rsidSect="001C24FE">
      <w:pgSz w:w="11906" w:h="16838" w:code="9"/>
      <w:pgMar w:top="1985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D3E5" w14:textId="77777777" w:rsidR="005A7C11" w:rsidRDefault="005A7C11" w:rsidP="00DE79C6">
      <w:r>
        <w:separator/>
      </w:r>
    </w:p>
  </w:endnote>
  <w:endnote w:type="continuationSeparator" w:id="0">
    <w:p w14:paraId="5979696C" w14:textId="77777777" w:rsidR="005A7C11" w:rsidRDefault="005A7C11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9FD1" w14:textId="77777777" w:rsidR="005A7C11" w:rsidRDefault="005A7C11" w:rsidP="00DE79C6">
      <w:r>
        <w:separator/>
      </w:r>
    </w:p>
  </w:footnote>
  <w:footnote w:type="continuationSeparator" w:id="0">
    <w:p w14:paraId="60F466CD" w14:textId="77777777" w:rsidR="005A7C11" w:rsidRDefault="005A7C11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F4"/>
    <w:rsid w:val="00002013"/>
    <w:rsid w:val="00073BFA"/>
    <w:rsid w:val="000A5046"/>
    <w:rsid w:val="00155FED"/>
    <w:rsid w:val="001951CD"/>
    <w:rsid w:val="001B39F4"/>
    <w:rsid w:val="001C24FE"/>
    <w:rsid w:val="002424E2"/>
    <w:rsid w:val="00243C6B"/>
    <w:rsid w:val="002925CC"/>
    <w:rsid w:val="002B5B4C"/>
    <w:rsid w:val="0032770D"/>
    <w:rsid w:val="00330C0C"/>
    <w:rsid w:val="003D65FB"/>
    <w:rsid w:val="003F2575"/>
    <w:rsid w:val="00434757"/>
    <w:rsid w:val="004C6F5D"/>
    <w:rsid w:val="005153E1"/>
    <w:rsid w:val="0055026C"/>
    <w:rsid w:val="00553504"/>
    <w:rsid w:val="005544C9"/>
    <w:rsid w:val="00582927"/>
    <w:rsid w:val="005A7C11"/>
    <w:rsid w:val="005C0483"/>
    <w:rsid w:val="005F31DC"/>
    <w:rsid w:val="005F6FF4"/>
    <w:rsid w:val="00623AA9"/>
    <w:rsid w:val="00632382"/>
    <w:rsid w:val="00646574"/>
    <w:rsid w:val="006D7506"/>
    <w:rsid w:val="00713A7B"/>
    <w:rsid w:val="0071610D"/>
    <w:rsid w:val="00720E6B"/>
    <w:rsid w:val="00751447"/>
    <w:rsid w:val="00786D76"/>
    <w:rsid w:val="00790BA7"/>
    <w:rsid w:val="007A2C36"/>
    <w:rsid w:val="007B73DC"/>
    <w:rsid w:val="007F3445"/>
    <w:rsid w:val="00831320"/>
    <w:rsid w:val="00834E10"/>
    <w:rsid w:val="0084119F"/>
    <w:rsid w:val="00870032"/>
    <w:rsid w:val="00880F38"/>
    <w:rsid w:val="008F2ADD"/>
    <w:rsid w:val="00911BE0"/>
    <w:rsid w:val="00923ACB"/>
    <w:rsid w:val="00943D84"/>
    <w:rsid w:val="00973502"/>
    <w:rsid w:val="009A484C"/>
    <w:rsid w:val="009D1A6A"/>
    <w:rsid w:val="009E5076"/>
    <w:rsid w:val="00A842A6"/>
    <w:rsid w:val="00A91AA5"/>
    <w:rsid w:val="00AE7F38"/>
    <w:rsid w:val="00AF3866"/>
    <w:rsid w:val="00BD7280"/>
    <w:rsid w:val="00C071BE"/>
    <w:rsid w:val="00C179D1"/>
    <w:rsid w:val="00C30CD5"/>
    <w:rsid w:val="00CC6841"/>
    <w:rsid w:val="00D36FA3"/>
    <w:rsid w:val="00D434B6"/>
    <w:rsid w:val="00D62F9F"/>
    <w:rsid w:val="00D850D8"/>
    <w:rsid w:val="00D87064"/>
    <w:rsid w:val="00DC1F3F"/>
    <w:rsid w:val="00DE79C6"/>
    <w:rsid w:val="00DF508E"/>
    <w:rsid w:val="00E04F44"/>
    <w:rsid w:val="00E534AC"/>
    <w:rsid w:val="00E6747A"/>
    <w:rsid w:val="00EC1EA8"/>
    <w:rsid w:val="00EE148B"/>
    <w:rsid w:val="00EE67F6"/>
    <w:rsid w:val="00F32ECA"/>
    <w:rsid w:val="00F40C04"/>
    <w:rsid w:val="00F516E7"/>
    <w:rsid w:val="00FB35F2"/>
    <w:rsid w:val="00FD7486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3FD8A"/>
  <w15:docId w15:val="{7728EBBA-4ED8-4F2F-95F3-6C09C92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9C6"/>
  </w:style>
  <w:style w:type="paragraph" w:styleId="a6">
    <w:name w:val="footer"/>
    <w:basedOn w:val="a"/>
    <w:link w:val="a7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9C6"/>
  </w:style>
  <w:style w:type="paragraph" w:styleId="a8">
    <w:name w:val="Balloon Text"/>
    <w:basedOn w:val="a"/>
    <w:link w:val="a9"/>
    <w:uiPriority w:val="99"/>
    <w:semiHidden/>
    <w:unhideWhenUsed/>
    <w:rsid w:val="00A84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2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運航労務課</dc:creator>
  <cp:lastModifiedBy>内田 夏鈴</cp:lastModifiedBy>
  <cp:revision>17</cp:revision>
  <cp:lastPrinted>2019-05-15T09:48:00Z</cp:lastPrinted>
  <dcterms:created xsi:type="dcterms:W3CDTF">2021-03-19T01:51:00Z</dcterms:created>
  <dcterms:modified xsi:type="dcterms:W3CDTF">2024-12-24T00:37:00Z</dcterms:modified>
</cp:coreProperties>
</file>